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C" w:rsidRPr="00BC0FEE" w:rsidRDefault="00F1224C" w:rsidP="00F1224C">
      <w:pPr>
        <w:pStyle w:val="NormalWeb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-342" w:right="-750"/>
        <w:rPr>
          <w:color w:val="000000"/>
          <w:sz w:val="26"/>
          <w:szCs w:val="26"/>
        </w:rPr>
      </w:pPr>
    </w:p>
    <w:p w:rsidR="001B182F" w:rsidRDefault="001B182F" w:rsidP="001B182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sz w:val="24"/>
        </w:rPr>
        <w:t xml:space="preserve">     </w:t>
      </w:r>
    </w:p>
    <w:p w:rsidR="001B182F" w:rsidRPr="005E1782" w:rsidRDefault="001B182F" w:rsidP="001B182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5E1782">
        <w:rPr>
          <w:rFonts w:ascii="Times New Roman" w:hAnsi="Times New Roman" w:cs="Times New Roman"/>
          <w:sz w:val="24"/>
        </w:rPr>
        <w:t xml:space="preserve">SỞ GIÁO DỤC VÀ ĐÀO TẠO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5E1782">
        <w:rPr>
          <w:rFonts w:ascii="Times New Roman" w:hAnsi="Times New Roman" w:cs="Times New Roman"/>
          <w:b/>
          <w:bCs/>
          <w:sz w:val="24"/>
        </w:rPr>
        <w:t>CỘNG HOÀ XÃ HỘI CHỦ NGHĨA VIỆT NAM</w:t>
      </w:r>
    </w:p>
    <w:p w:rsidR="001B182F" w:rsidRPr="005E1782" w:rsidRDefault="001B182F" w:rsidP="001B182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sz w:val="24"/>
        </w:rPr>
        <w:t xml:space="preserve">       THÀNH PHỐ HỒ CHÍ MINH                                       </w:t>
      </w:r>
      <w:r w:rsidRPr="005E1782">
        <w:rPr>
          <w:rFonts w:ascii="Times New Roman" w:hAnsi="Times New Roman" w:cs="Times New Roman"/>
          <w:b/>
          <w:bCs/>
          <w:sz w:val="24"/>
        </w:rPr>
        <w:t>Độc lập - Tự Do - Hạnh Phúc</w:t>
      </w:r>
    </w:p>
    <w:p w:rsidR="001B182F" w:rsidRPr="005E1782" w:rsidRDefault="001B182F" w:rsidP="001B182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b/>
          <w:bCs/>
          <w:sz w:val="24"/>
        </w:rPr>
      </w:pPr>
      <w:r w:rsidRPr="005E1782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86C66" wp14:editId="40B36D21">
                <wp:simplePos x="0" y="0"/>
                <wp:positionH relativeFrom="column">
                  <wp:posOffset>3652520</wp:posOffset>
                </wp:positionH>
                <wp:positionV relativeFrom="paragraph">
                  <wp:posOffset>26670</wp:posOffset>
                </wp:positionV>
                <wp:extent cx="1876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2.1pt" to="43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" strokecolor="#4579b8 [3044]"/>
            </w:pict>
          </mc:Fallback>
        </mc:AlternateContent>
      </w:r>
      <w:r w:rsidRPr="005E1782">
        <w:rPr>
          <w:rFonts w:ascii="Times New Roman" w:hAnsi="Times New Roman" w:cs="Times New Roman"/>
          <w:sz w:val="24"/>
        </w:rPr>
        <w:t xml:space="preserve">    </w:t>
      </w:r>
      <w:r w:rsidRPr="005E1782">
        <w:rPr>
          <w:rFonts w:ascii="Times New Roman" w:hAnsi="Times New Roman" w:cs="Times New Roman"/>
          <w:b/>
          <w:bCs/>
          <w:sz w:val="24"/>
        </w:rPr>
        <w:t>TRƯỜNG THPT NĂNG KHIẾU</w:t>
      </w:r>
    </w:p>
    <w:p w:rsidR="001B182F" w:rsidRPr="005E1782" w:rsidRDefault="001B182F" w:rsidP="001B182F">
      <w:pPr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4"/>
        </w:rPr>
      </w:pPr>
      <w:r w:rsidRPr="005E1782">
        <w:rPr>
          <w:rFonts w:ascii="Times New Roman" w:hAnsi="Times New Roman" w:cs="Times New Roman"/>
          <w:b/>
          <w:bCs/>
          <w:sz w:val="24"/>
        </w:rPr>
        <w:t xml:space="preserve">     TDTT HUYỆN BÌNH CHÁNH</w:t>
      </w:r>
      <w:r w:rsidRPr="005E1782">
        <w:rPr>
          <w:rFonts w:ascii="Times New Roman" w:hAnsi="Times New Roman" w:cs="Times New Roman"/>
          <w:sz w:val="24"/>
        </w:rPr>
        <w:t>               </w:t>
      </w:r>
    </w:p>
    <w:p w:rsidR="001B182F" w:rsidRPr="005E1782" w:rsidRDefault="001B182F" w:rsidP="001B182F">
      <w:pPr>
        <w:tabs>
          <w:tab w:val="left" w:pos="2250"/>
        </w:tabs>
        <w:autoSpaceDE w:val="0"/>
        <w:autoSpaceDN w:val="0"/>
        <w:adjustRightInd w:val="0"/>
        <w:spacing w:after="0" w:line="312" w:lineRule="atLeast"/>
        <w:rPr>
          <w:rFonts w:ascii="Times New Roman" w:hAnsi="Times New Roman" w:cs="Times New Roman"/>
          <w:sz w:val="20"/>
        </w:rPr>
      </w:pPr>
      <w:r w:rsidRPr="005E178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704B" wp14:editId="2DD6B6E7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5716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-.15pt" to="157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" strokecolor="#4579b8 [3044]"/>
            </w:pict>
          </mc:Fallback>
        </mc:AlternateContent>
      </w:r>
      <w:r w:rsidRPr="005E1782">
        <w:rPr>
          <w:rFonts w:ascii="Times New Roman" w:hAnsi="Times New Roman" w:cs="Times New Roman"/>
          <w:b/>
          <w:bCs/>
          <w:sz w:val="24"/>
        </w:rPr>
        <w:t xml:space="preserve"> </w:t>
      </w:r>
      <w:r w:rsidRPr="005E1782">
        <w:rPr>
          <w:rFonts w:ascii="Times New Roman" w:hAnsi="Times New Roman" w:cs="Times New Roman"/>
          <w:b/>
          <w:bCs/>
          <w:sz w:val="24"/>
        </w:rPr>
        <w:tab/>
      </w:r>
    </w:p>
    <w:p w:rsidR="001B182F" w:rsidRPr="001B182F" w:rsidRDefault="003D3E1F" w:rsidP="001B182F">
      <w:pPr>
        <w:spacing w:line="480" w:lineRule="auto"/>
        <w:jc w:val="center"/>
        <w:rPr>
          <w:rFonts w:ascii="Times New Roman" w:hAnsi="Times New Roman" w:cs="Times New Roman"/>
          <w:b/>
          <w:bCs/>
          <w:i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B182F" w:rsidRPr="005E17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82F" w:rsidRPr="005E1782">
        <w:rPr>
          <w:rFonts w:ascii="Times New Roman" w:hAnsi="Times New Roman" w:cs="Times New Roman"/>
          <w:b/>
          <w:szCs w:val="26"/>
        </w:rPr>
        <w:t>TỔ: SỬ - ĐỊA - GDCD</w:t>
      </w:r>
      <w:r w:rsidR="001B182F" w:rsidRPr="005E1782">
        <w:rPr>
          <w:rFonts w:ascii="Times New Roman" w:hAnsi="Times New Roman" w:cs="Times New Roman"/>
          <w:i/>
          <w:szCs w:val="26"/>
          <w:lang w:val="vi-VN"/>
        </w:rPr>
        <w:t xml:space="preserve">                                      Thành phố Hồ</w:t>
      </w:r>
      <w:r w:rsidR="001B182F">
        <w:rPr>
          <w:rFonts w:ascii="Times New Roman" w:hAnsi="Times New Roman" w:cs="Times New Roman"/>
          <w:i/>
          <w:szCs w:val="26"/>
          <w:lang w:val="vi-VN"/>
        </w:rPr>
        <w:t xml:space="preserve"> Chí Minh, ngày </w:t>
      </w:r>
      <w:r w:rsidR="00592EB0">
        <w:rPr>
          <w:rFonts w:ascii="Times New Roman" w:hAnsi="Times New Roman" w:cs="Times New Roman"/>
          <w:i/>
          <w:szCs w:val="26"/>
        </w:rPr>
        <w:t>2</w:t>
      </w:r>
      <w:r w:rsidR="001B182F">
        <w:rPr>
          <w:rFonts w:ascii="Times New Roman" w:hAnsi="Times New Roman" w:cs="Times New Roman"/>
          <w:i/>
          <w:szCs w:val="26"/>
        </w:rPr>
        <w:t xml:space="preserve"> </w:t>
      </w:r>
      <w:r w:rsidR="001B182F">
        <w:rPr>
          <w:rFonts w:ascii="Times New Roman" w:hAnsi="Times New Roman" w:cs="Times New Roman"/>
          <w:i/>
          <w:szCs w:val="26"/>
          <w:lang w:val="vi-VN"/>
        </w:rPr>
        <w:t xml:space="preserve">tháng </w:t>
      </w:r>
      <w:r w:rsidR="001B182F">
        <w:rPr>
          <w:rFonts w:ascii="Times New Roman" w:hAnsi="Times New Roman" w:cs="Times New Roman"/>
          <w:i/>
          <w:szCs w:val="26"/>
        </w:rPr>
        <w:t>4</w:t>
      </w:r>
      <w:r w:rsidR="001B182F">
        <w:rPr>
          <w:rFonts w:ascii="Times New Roman" w:hAnsi="Times New Roman" w:cs="Times New Roman"/>
          <w:i/>
          <w:szCs w:val="26"/>
          <w:lang w:val="vi-VN"/>
        </w:rPr>
        <w:t xml:space="preserve"> năm 201</w:t>
      </w:r>
      <w:r w:rsidR="001B182F">
        <w:rPr>
          <w:rFonts w:ascii="Times New Roman" w:hAnsi="Times New Roman" w:cs="Times New Roman"/>
          <w:i/>
          <w:szCs w:val="26"/>
        </w:rPr>
        <w:t>9</w:t>
      </w:r>
    </w:p>
    <w:p w:rsidR="001B182F" w:rsidRPr="005E1782" w:rsidRDefault="001B182F" w:rsidP="001B182F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vi-VN"/>
        </w:rPr>
      </w:pPr>
    </w:p>
    <w:p w:rsidR="001B182F" w:rsidRPr="005E1782" w:rsidRDefault="001B182F" w:rsidP="001B182F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5E1782">
        <w:rPr>
          <w:rFonts w:ascii="Times New Roman" w:hAnsi="Times New Roman" w:cs="Times New Roman"/>
          <w:b/>
          <w:sz w:val="30"/>
          <w:szCs w:val="30"/>
          <w:lang w:val="vi-VN"/>
        </w:rPr>
        <w:t>NỘI DUNG ÔN TẬP KIỂM TRA HỌC KỲ I</w:t>
      </w:r>
      <w:r w:rsidRPr="005E577D">
        <w:rPr>
          <w:rFonts w:ascii="Times New Roman" w:hAnsi="Times New Roman" w:cs="Times New Roman"/>
          <w:b/>
          <w:sz w:val="30"/>
          <w:szCs w:val="30"/>
          <w:lang w:val="vi-VN"/>
        </w:rPr>
        <w:t>I</w:t>
      </w:r>
      <w:r w:rsidRPr="005E1782">
        <w:rPr>
          <w:rFonts w:ascii="Times New Roman" w:hAnsi="Times New Roman" w:cs="Times New Roman"/>
          <w:b/>
          <w:sz w:val="30"/>
          <w:szCs w:val="30"/>
          <w:lang w:val="vi-VN"/>
        </w:rPr>
        <w:t xml:space="preserve"> – NĂM HỌC 2018 - 2019</w:t>
      </w:r>
    </w:p>
    <w:p w:rsidR="00FB317A" w:rsidRPr="005E577D" w:rsidRDefault="001B182F" w:rsidP="001B182F">
      <w:pPr>
        <w:pStyle w:val="NormalWeb"/>
        <w:shd w:val="clear" w:color="auto" w:fill="FFFFFF"/>
        <w:tabs>
          <w:tab w:val="left" w:pos="4253"/>
        </w:tabs>
        <w:spacing w:before="0" w:beforeAutospacing="0" w:after="240" w:afterAutospacing="0" w:line="276" w:lineRule="auto"/>
        <w:ind w:right="-750"/>
        <w:jc w:val="center"/>
        <w:rPr>
          <w:rStyle w:val="Strong"/>
          <w:b w:val="0"/>
          <w:sz w:val="26"/>
          <w:szCs w:val="26"/>
          <w:lang w:val="vi-VN"/>
        </w:rPr>
      </w:pPr>
      <w:r w:rsidRPr="005E577D">
        <w:rPr>
          <w:b/>
          <w:sz w:val="30"/>
          <w:szCs w:val="30"/>
          <w:lang w:val="vi-VN"/>
        </w:rPr>
        <w:t xml:space="preserve">MÔN: LỊCH SỬ – KHỐI 11 </w:t>
      </w:r>
      <w:r w:rsidRPr="005E577D">
        <w:rPr>
          <w:sz w:val="26"/>
          <w:szCs w:val="26"/>
          <w:lang w:val="vi-VN"/>
        </w:rPr>
        <w:t>(Chương trình chuẩn)</w:t>
      </w:r>
    </w:p>
    <w:p w:rsidR="00F1224C" w:rsidRPr="005E577D" w:rsidRDefault="00F1224C" w:rsidP="001B182F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6"/>
          <w:szCs w:val="26"/>
          <w:lang w:val="vi-VN"/>
        </w:rPr>
      </w:pPr>
      <w:r w:rsidRPr="005E577D">
        <w:rPr>
          <w:rStyle w:val="Strong"/>
          <w:sz w:val="26"/>
          <w:szCs w:val="26"/>
          <w:lang w:val="vi-VN"/>
        </w:rPr>
        <w:t>Bài 19 : Nhân dân Việt Nam kháng chiến chống thực dân Pháp xâm lược</w:t>
      </w:r>
    </w:p>
    <w:p w:rsidR="00F1224C" w:rsidRPr="005E577D" w:rsidRDefault="00F1224C" w:rsidP="001B182F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sz w:val="26"/>
          <w:szCs w:val="26"/>
          <w:lang w:val="vi-VN"/>
        </w:rPr>
      </w:pPr>
      <w:r w:rsidRPr="005E577D">
        <w:rPr>
          <w:rStyle w:val="Strong"/>
          <w:sz w:val="26"/>
          <w:szCs w:val="26"/>
          <w:lang w:val="vi-VN"/>
        </w:rPr>
        <w:t>(từ 1858 đến trước 1873)</w:t>
      </w:r>
    </w:p>
    <w:p w:rsidR="00F1224C" w:rsidRPr="005E577D" w:rsidRDefault="00F1224C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6"/>
          <w:szCs w:val="26"/>
          <w:lang w:val="vi-VN"/>
        </w:rPr>
      </w:pPr>
      <w:r w:rsidRPr="005E577D">
        <w:rPr>
          <w:rStyle w:val="Strong"/>
          <w:b w:val="0"/>
          <w:sz w:val="26"/>
          <w:szCs w:val="26"/>
          <w:lang w:val="vi-VN"/>
        </w:rPr>
        <w:t xml:space="preserve">  - Chiến sự ở Đà Nẵng năm 1858. </w:t>
      </w:r>
    </w:p>
    <w:p w:rsidR="00F1224C" w:rsidRPr="001B182F" w:rsidRDefault="004A1922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-750"/>
        <w:rPr>
          <w:rStyle w:val="Strong"/>
          <w:b w:val="0"/>
          <w:sz w:val="26"/>
          <w:szCs w:val="26"/>
        </w:rPr>
      </w:pPr>
      <w:r w:rsidRPr="005E577D">
        <w:rPr>
          <w:rStyle w:val="Strong"/>
          <w:b w:val="0"/>
          <w:sz w:val="26"/>
          <w:szCs w:val="26"/>
          <w:lang w:val="vi-VN"/>
        </w:rPr>
        <w:t xml:space="preserve">  </w:t>
      </w:r>
      <w:r w:rsidRPr="001B182F">
        <w:rPr>
          <w:rStyle w:val="Strong"/>
          <w:b w:val="0"/>
          <w:sz w:val="26"/>
          <w:szCs w:val="26"/>
        </w:rPr>
        <w:t>- Kháng chiến</w:t>
      </w:r>
      <w:r w:rsidR="00F1224C" w:rsidRPr="001B182F">
        <w:rPr>
          <w:rStyle w:val="Strong"/>
          <w:b w:val="0"/>
          <w:sz w:val="26"/>
          <w:szCs w:val="26"/>
        </w:rPr>
        <w:t xml:space="preserve"> ở Gia Định năm 1859.</w:t>
      </w:r>
    </w:p>
    <w:p w:rsidR="00F1224C" w:rsidRPr="001B182F" w:rsidRDefault="00F1224C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sz w:val="26"/>
          <w:szCs w:val="26"/>
        </w:rPr>
      </w:pPr>
      <w:r w:rsidRPr="001B182F">
        <w:rPr>
          <w:rStyle w:val="Strong"/>
          <w:sz w:val="26"/>
          <w:szCs w:val="26"/>
        </w:rPr>
        <w:t>Bài 20 : Chiến sự lan rộng ra cả nước.Cuộc kháng chiến của nhân dân ta từ năm 1873 đến năm 1884. Nhà Nguyễn đầu hàng.</w:t>
      </w:r>
    </w:p>
    <w:p w:rsidR="00F1224C" w:rsidRPr="001B182F" w:rsidRDefault="00F1224C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 xml:space="preserve"> - Phong trào kháng chiến ở Bắc Kì những năm 1873 - 1874</w:t>
      </w:r>
      <w:r w:rsidR="004E297C" w:rsidRPr="001B182F">
        <w:rPr>
          <w:rStyle w:val="Strong"/>
          <w:b w:val="0"/>
          <w:sz w:val="26"/>
          <w:szCs w:val="26"/>
        </w:rPr>
        <w:t>.</w:t>
      </w:r>
    </w:p>
    <w:p w:rsidR="00F1224C" w:rsidRPr="001B182F" w:rsidRDefault="00F1224C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 xml:space="preserve"> - Hai bản hiệp ước Hacmang 1883 và Patonot 1884.</w:t>
      </w:r>
    </w:p>
    <w:p w:rsidR="00F1224C" w:rsidRPr="001B182F" w:rsidRDefault="00F1224C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sz w:val="26"/>
          <w:szCs w:val="26"/>
        </w:rPr>
      </w:pPr>
      <w:r w:rsidRPr="001B182F">
        <w:rPr>
          <w:rStyle w:val="Strong"/>
          <w:sz w:val="26"/>
          <w:szCs w:val="26"/>
        </w:rPr>
        <w:t>Bài 21: Phong trào yêu nước chống Pháp của nhân dân Việt Nam trong những năm cuối thế kỷ XIX</w:t>
      </w:r>
    </w:p>
    <w:p w:rsidR="00F1224C" w:rsidRPr="001B182F" w:rsidRDefault="00F1224C" w:rsidP="004F276D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 Các giai đoạn của phong trào Cần Vương.</w:t>
      </w:r>
    </w:p>
    <w:p w:rsidR="00F1224C" w:rsidRPr="001B182F" w:rsidRDefault="00F1224C" w:rsidP="004F276D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 Điểm khác biệt của khởi</w:t>
      </w:r>
      <w:r w:rsidR="004F276D" w:rsidRPr="001B182F">
        <w:rPr>
          <w:rStyle w:val="Strong"/>
          <w:b w:val="0"/>
          <w:sz w:val="26"/>
          <w:szCs w:val="26"/>
        </w:rPr>
        <w:t xml:space="preserve"> nghĩa nông dân Yên Thế với các cuộc khởi nghĩa Cần Vương.</w:t>
      </w:r>
    </w:p>
    <w:p w:rsidR="00CB1530" w:rsidRPr="001B182F" w:rsidRDefault="00CB1530" w:rsidP="004F276D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sz w:val="26"/>
          <w:szCs w:val="26"/>
        </w:rPr>
      </w:pPr>
      <w:r w:rsidRPr="001B182F">
        <w:rPr>
          <w:rStyle w:val="Strong"/>
          <w:sz w:val="26"/>
          <w:szCs w:val="26"/>
        </w:rPr>
        <w:t>Bài 23 : Phong trào yêu nước cách mạng ở Việt Nam từ đầu thế kỉ XX đến chiến tranh thế giới thứ nhất 1914.</w:t>
      </w:r>
    </w:p>
    <w:p w:rsidR="00CB1530" w:rsidRPr="001B182F" w:rsidRDefault="00CB1530" w:rsidP="004F276D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 Phan Bội Châu và xu hướng bạo động</w:t>
      </w:r>
      <w:r w:rsidR="004E297C" w:rsidRPr="001B182F">
        <w:rPr>
          <w:rStyle w:val="Strong"/>
          <w:b w:val="0"/>
          <w:sz w:val="26"/>
          <w:szCs w:val="26"/>
        </w:rPr>
        <w:t>.</w:t>
      </w:r>
    </w:p>
    <w:p w:rsidR="00CB1530" w:rsidRPr="001B182F" w:rsidRDefault="00CB1530" w:rsidP="004F276D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 Phan Châu Trinh và xu hướng cải cách</w:t>
      </w:r>
      <w:r w:rsidR="004E297C" w:rsidRPr="001B182F">
        <w:rPr>
          <w:rStyle w:val="Strong"/>
          <w:b w:val="0"/>
          <w:sz w:val="26"/>
          <w:szCs w:val="26"/>
        </w:rPr>
        <w:t>.</w:t>
      </w:r>
    </w:p>
    <w:p w:rsidR="00F1224C" w:rsidRPr="001B182F" w:rsidRDefault="00CB1530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sz w:val="26"/>
          <w:szCs w:val="26"/>
        </w:rPr>
      </w:pPr>
      <w:r w:rsidRPr="001B182F">
        <w:rPr>
          <w:rStyle w:val="Strong"/>
          <w:sz w:val="26"/>
          <w:szCs w:val="26"/>
        </w:rPr>
        <w:t>Bài 24 : Việt Nam trong những năm chiến tranh thế giới thứ nhất 1914 - 1918</w:t>
      </w:r>
    </w:p>
    <w:p w:rsidR="00CB1530" w:rsidRPr="001B182F" w:rsidRDefault="00CB1530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</w:t>
      </w:r>
      <w:r w:rsidR="00B01F2D" w:rsidRPr="001B182F">
        <w:rPr>
          <w:rStyle w:val="Strong"/>
          <w:b w:val="0"/>
          <w:sz w:val="26"/>
          <w:szCs w:val="26"/>
        </w:rPr>
        <w:t xml:space="preserve"> Tình hình kinh tế xã hội </w:t>
      </w:r>
      <w:r w:rsidR="004E297C" w:rsidRPr="001B182F">
        <w:rPr>
          <w:rStyle w:val="Strong"/>
          <w:b w:val="0"/>
          <w:sz w:val="26"/>
          <w:szCs w:val="26"/>
        </w:rPr>
        <w:t>của nước ta trong những năm chiến tranh thế giới thứ nhất.</w:t>
      </w:r>
    </w:p>
    <w:p w:rsidR="00B01F2D" w:rsidRPr="001B182F" w:rsidRDefault="00B01F2D" w:rsidP="00F1224C">
      <w:pPr>
        <w:pStyle w:val="NormalWeb"/>
        <w:shd w:val="clear" w:color="auto" w:fill="FFFFFF"/>
        <w:tabs>
          <w:tab w:val="left" w:pos="3261"/>
        </w:tabs>
        <w:spacing w:before="0" w:beforeAutospacing="0" w:after="0" w:afterAutospacing="0" w:line="276" w:lineRule="auto"/>
        <w:ind w:right="13"/>
        <w:rPr>
          <w:rStyle w:val="Strong"/>
          <w:b w:val="0"/>
          <w:sz w:val="26"/>
          <w:szCs w:val="26"/>
        </w:rPr>
      </w:pPr>
      <w:r w:rsidRPr="001B182F">
        <w:rPr>
          <w:rStyle w:val="Strong"/>
          <w:b w:val="0"/>
          <w:sz w:val="26"/>
          <w:szCs w:val="26"/>
        </w:rPr>
        <w:t>- Buổi đầu hoạt động của Nguyễn Ái Quốc 1911 - 1918</w:t>
      </w:r>
      <w:r w:rsidR="004E297C" w:rsidRPr="001B182F">
        <w:rPr>
          <w:rStyle w:val="Strong"/>
          <w:b w:val="0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88"/>
        <w:gridCol w:w="3192"/>
      </w:tblGrid>
      <w:tr w:rsidR="001B182F" w:rsidRPr="005E1782" w:rsidTr="00F534C1">
        <w:trPr>
          <w:jc w:val="center"/>
        </w:trPr>
        <w:tc>
          <w:tcPr>
            <w:tcW w:w="3224" w:type="dxa"/>
          </w:tcPr>
          <w:p w:rsidR="001B182F" w:rsidRDefault="001B182F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1B182F" w:rsidRPr="005E1782" w:rsidRDefault="007A79C1" w:rsidP="00592EB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1B182F"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3188" w:type="dxa"/>
          </w:tcPr>
          <w:p w:rsidR="001B182F" w:rsidRPr="005E1782" w:rsidRDefault="001B182F" w:rsidP="00592EB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1B182F" w:rsidRPr="005E1782" w:rsidRDefault="001B182F" w:rsidP="00592EB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B182F" w:rsidRPr="005E577D" w:rsidTr="00F534C1">
        <w:trPr>
          <w:jc w:val="center"/>
        </w:trPr>
        <w:tc>
          <w:tcPr>
            <w:tcW w:w="3224" w:type="dxa"/>
          </w:tcPr>
          <w:p w:rsidR="001B182F" w:rsidRPr="005E1782" w:rsidRDefault="007A79C1" w:rsidP="00592EB0">
            <w:pPr>
              <w:tabs>
                <w:tab w:val="left" w:pos="1985"/>
                <w:tab w:val="left" w:pos="226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1B182F"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:rsidR="001B182F" w:rsidRPr="005E1782" w:rsidRDefault="001B182F" w:rsidP="00592E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E577D" w:rsidRDefault="005E577D" w:rsidP="005E577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B182F" w:rsidRDefault="001B182F" w:rsidP="00592E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92EB0" w:rsidRDefault="00592EB0" w:rsidP="00592E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1B182F" w:rsidRPr="005E1782" w:rsidRDefault="001B182F" w:rsidP="00592EB0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3188" w:type="dxa"/>
          </w:tcPr>
          <w:p w:rsidR="001B182F" w:rsidRPr="005E1782" w:rsidRDefault="001B182F" w:rsidP="00592EB0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192" w:type="dxa"/>
          </w:tcPr>
          <w:p w:rsidR="001B182F" w:rsidRPr="005E1782" w:rsidRDefault="001B182F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577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</w:t>
            </w: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1B182F" w:rsidRPr="005E1782" w:rsidRDefault="001B182F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E577D" w:rsidRDefault="005E577D" w:rsidP="005E577D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:rsidR="001B182F" w:rsidRDefault="001B182F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592EB0" w:rsidRPr="005E1782" w:rsidRDefault="00592EB0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1B182F" w:rsidRPr="005E1782" w:rsidRDefault="001B182F" w:rsidP="00592E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E178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Dịp Ngọc Châu</w:t>
            </w:r>
          </w:p>
        </w:tc>
      </w:tr>
    </w:tbl>
    <w:p w:rsidR="001B182F" w:rsidRPr="001B182F" w:rsidRDefault="001B182F" w:rsidP="001B182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</w:t>
      </w:r>
      <w:r w:rsidRPr="005E178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</w:t>
      </w:r>
    </w:p>
    <w:p w:rsidR="001B182F" w:rsidRPr="005E1782" w:rsidRDefault="001B182F" w:rsidP="001B182F">
      <w:pPr>
        <w:pStyle w:val="ListParagraph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:rsidR="001B182F" w:rsidRPr="005E1782" w:rsidRDefault="001B182F" w:rsidP="001B182F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:rsidR="001B182F" w:rsidRPr="005E1782" w:rsidRDefault="001B182F" w:rsidP="001B182F">
      <w:pPr>
        <w:pStyle w:val="ListParagraph"/>
        <w:spacing w:after="0" w:line="276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:rsidR="00C22904" w:rsidRDefault="001B182F" w:rsidP="00612D76">
      <w:pPr>
        <w:pStyle w:val="ListParagraph"/>
        <w:spacing w:after="0" w:line="276" w:lineRule="auto"/>
        <w:ind w:left="360" w:firstLine="630"/>
      </w:pPr>
      <w:r w:rsidRPr="005E1782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sectPr w:rsidR="00C22904" w:rsidSect="001B182F">
      <w:pgSz w:w="12240" w:h="15840"/>
      <w:pgMar w:top="90" w:right="851" w:bottom="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4C"/>
    <w:rsid w:val="0000471C"/>
    <w:rsid w:val="00032AC5"/>
    <w:rsid w:val="000374E1"/>
    <w:rsid w:val="00041419"/>
    <w:rsid w:val="00045D76"/>
    <w:rsid w:val="000B0979"/>
    <w:rsid w:val="000B410A"/>
    <w:rsid w:val="000C26B9"/>
    <w:rsid w:val="000F2A6A"/>
    <w:rsid w:val="001164DE"/>
    <w:rsid w:val="00133B84"/>
    <w:rsid w:val="00135ADE"/>
    <w:rsid w:val="00146D49"/>
    <w:rsid w:val="00150807"/>
    <w:rsid w:val="00154B18"/>
    <w:rsid w:val="0015641F"/>
    <w:rsid w:val="00186A6E"/>
    <w:rsid w:val="001B182F"/>
    <w:rsid w:val="00201380"/>
    <w:rsid w:val="00203FF5"/>
    <w:rsid w:val="002204B3"/>
    <w:rsid w:val="00224A32"/>
    <w:rsid w:val="0024440D"/>
    <w:rsid w:val="00276E55"/>
    <w:rsid w:val="002D2738"/>
    <w:rsid w:val="002D46EB"/>
    <w:rsid w:val="002F0212"/>
    <w:rsid w:val="00310E0E"/>
    <w:rsid w:val="00313E1B"/>
    <w:rsid w:val="003173C0"/>
    <w:rsid w:val="0033495A"/>
    <w:rsid w:val="00365B2D"/>
    <w:rsid w:val="0037091A"/>
    <w:rsid w:val="00377898"/>
    <w:rsid w:val="00384001"/>
    <w:rsid w:val="003926CA"/>
    <w:rsid w:val="003A32A7"/>
    <w:rsid w:val="003C6B74"/>
    <w:rsid w:val="003C71CE"/>
    <w:rsid w:val="003D0801"/>
    <w:rsid w:val="003D1355"/>
    <w:rsid w:val="003D3E1F"/>
    <w:rsid w:val="003E0FAA"/>
    <w:rsid w:val="003E27AA"/>
    <w:rsid w:val="003E7807"/>
    <w:rsid w:val="004256E0"/>
    <w:rsid w:val="004336F1"/>
    <w:rsid w:val="004A1027"/>
    <w:rsid w:val="004A1922"/>
    <w:rsid w:val="004A4637"/>
    <w:rsid w:val="004B092F"/>
    <w:rsid w:val="004C295F"/>
    <w:rsid w:val="004C431F"/>
    <w:rsid w:val="004C4DC6"/>
    <w:rsid w:val="004D5D90"/>
    <w:rsid w:val="004E18FC"/>
    <w:rsid w:val="004E297C"/>
    <w:rsid w:val="004F276D"/>
    <w:rsid w:val="004F3BF4"/>
    <w:rsid w:val="004F6D1F"/>
    <w:rsid w:val="00500B45"/>
    <w:rsid w:val="0050313F"/>
    <w:rsid w:val="0052150E"/>
    <w:rsid w:val="00523805"/>
    <w:rsid w:val="00526C36"/>
    <w:rsid w:val="00566054"/>
    <w:rsid w:val="005737D4"/>
    <w:rsid w:val="00592EB0"/>
    <w:rsid w:val="005C0881"/>
    <w:rsid w:val="005C434D"/>
    <w:rsid w:val="005E0E49"/>
    <w:rsid w:val="005E4BDD"/>
    <w:rsid w:val="005E577D"/>
    <w:rsid w:val="005F5F1C"/>
    <w:rsid w:val="005F7883"/>
    <w:rsid w:val="00612D76"/>
    <w:rsid w:val="00625593"/>
    <w:rsid w:val="006307DD"/>
    <w:rsid w:val="00667459"/>
    <w:rsid w:val="006737F7"/>
    <w:rsid w:val="00685AF0"/>
    <w:rsid w:val="00691E1E"/>
    <w:rsid w:val="0069285D"/>
    <w:rsid w:val="006A52EB"/>
    <w:rsid w:val="006B711D"/>
    <w:rsid w:val="006C1A05"/>
    <w:rsid w:val="006C203A"/>
    <w:rsid w:val="006C4176"/>
    <w:rsid w:val="006F18DA"/>
    <w:rsid w:val="006F31B5"/>
    <w:rsid w:val="006F42B5"/>
    <w:rsid w:val="00711F3F"/>
    <w:rsid w:val="00747A65"/>
    <w:rsid w:val="00747B04"/>
    <w:rsid w:val="00780E33"/>
    <w:rsid w:val="0078267F"/>
    <w:rsid w:val="0079535C"/>
    <w:rsid w:val="00795C2F"/>
    <w:rsid w:val="007A79C1"/>
    <w:rsid w:val="007D0D36"/>
    <w:rsid w:val="0081188D"/>
    <w:rsid w:val="0083235A"/>
    <w:rsid w:val="008348C4"/>
    <w:rsid w:val="008370B4"/>
    <w:rsid w:val="0084520A"/>
    <w:rsid w:val="00853044"/>
    <w:rsid w:val="008536DE"/>
    <w:rsid w:val="00862925"/>
    <w:rsid w:val="00887522"/>
    <w:rsid w:val="0089360E"/>
    <w:rsid w:val="008961C8"/>
    <w:rsid w:val="008A44E0"/>
    <w:rsid w:val="008C5679"/>
    <w:rsid w:val="009147B5"/>
    <w:rsid w:val="0091741E"/>
    <w:rsid w:val="00920870"/>
    <w:rsid w:val="009226A2"/>
    <w:rsid w:val="0092312C"/>
    <w:rsid w:val="00947BDB"/>
    <w:rsid w:val="00950374"/>
    <w:rsid w:val="0095207D"/>
    <w:rsid w:val="00957405"/>
    <w:rsid w:val="00962807"/>
    <w:rsid w:val="009663F3"/>
    <w:rsid w:val="00974B5D"/>
    <w:rsid w:val="0098274B"/>
    <w:rsid w:val="009835BC"/>
    <w:rsid w:val="00986D38"/>
    <w:rsid w:val="009960BB"/>
    <w:rsid w:val="009A7068"/>
    <w:rsid w:val="009D0071"/>
    <w:rsid w:val="009E2492"/>
    <w:rsid w:val="009E4D1C"/>
    <w:rsid w:val="00A0249C"/>
    <w:rsid w:val="00A10099"/>
    <w:rsid w:val="00A14C49"/>
    <w:rsid w:val="00A34198"/>
    <w:rsid w:val="00A43CC8"/>
    <w:rsid w:val="00A45649"/>
    <w:rsid w:val="00A52FA6"/>
    <w:rsid w:val="00A60908"/>
    <w:rsid w:val="00A61B47"/>
    <w:rsid w:val="00A70026"/>
    <w:rsid w:val="00A721ED"/>
    <w:rsid w:val="00A917E5"/>
    <w:rsid w:val="00AA1651"/>
    <w:rsid w:val="00AB55B2"/>
    <w:rsid w:val="00AC27AB"/>
    <w:rsid w:val="00AD2B67"/>
    <w:rsid w:val="00AD58CE"/>
    <w:rsid w:val="00AE3C57"/>
    <w:rsid w:val="00B0069E"/>
    <w:rsid w:val="00B01F2D"/>
    <w:rsid w:val="00B33424"/>
    <w:rsid w:val="00B52FE2"/>
    <w:rsid w:val="00B542EB"/>
    <w:rsid w:val="00B6467F"/>
    <w:rsid w:val="00B72D5B"/>
    <w:rsid w:val="00B73056"/>
    <w:rsid w:val="00B75686"/>
    <w:rsid w:val="00B80A67"/>
    <w:rsid w:val="00B963DE"/>
    <w:rsid w:val="00BB34DF"/>
    <w:rsid w:val="00BC06C8"/>
    <w:rsid w:val="00BF153B"/>
    <w:rsid w:val="00BF5B14"/>
    <w:rsid w:val="00C207E3"/>
    <w:rsid w:val="00C22904"/>
    <w:rsid w:val="00C31B0D"/>
    <w:rsid w:val="00C37080"/>
    <w:rsid w:val="00C4066C"/>
    <w:rsid w:val="00C46C67"/>
    <w:rsid w:val="00C551C5"/>
    <w:rsid w:val="00C61B8B"/>
    <w:rsid w:val="00C71037"/>
    <w:rsid w:val="00C72B60"/>
    <w:rsid w:val="00C764BB"/>
    <w:rsid w:val="00C8109E"/>
    <w:rsid w:val="00C84D4E"/>
    <w:rsid w:val="00C8583B"/>
    <w:rsid w:val="00CA77A9"/>
    <w:rsid w:val="00CB1530"/>
    <w:rsid w:val="00CB3332"/>
    <w:rsid w:val="00CB404A"/>
    <w:rsid w:val="00CD7B04"/>
    <w:rsid w:val="00CF095E"/>
    <w:rsid w:val="00CF097B"/>
    <w:rsid w:val="00CF567C"/>
    <w:rsid w:val="00D036AD"/>
    <w:rsid w:val="00D04D36"/>
    <w:rsid w:val="00D05BCE"/>
    <w:rsid w:val="00D26F01"/>
    <w:rsid w:val="00D305D2"/>
    <w:rsid w:val="00D31F96"/>
    <w:rsid w:val="00D32FF3"/>
    <w:rsid w:val="00D33502"/>
    <w:rsid w:val="00D458D7"/>
    <w:rsid w:val="00D47189"/>
    <w:rsid w:val="00D50F7E"/>
    <w:rsid w:val="00D61AC7"/>
    <w:rsid w:val="00D939D6"/>
    <w:rsid w:val="00D93C4E"/>
    <w:rsid w:val="00DA27F4"/>
    <w:rsid w:val="00DB56C7"/>
    <w:rsid w:val="00DF0C0F"/>
    <w:rsid w:val="00DF596A"/>
    <w:rsid w:val="00E135B5"/>
    <w:rsid w:val="00E14581"/>
    <w:rsid w:val="00E148D8"/>
    <w:rsid w:val="00E36071"/>
    <w:rsid w:val="00E43FB9"/>
    <w:rsid w:val="00E445DE"/>
    <w:rsid w:val="00E52048"/>
    <w:rsid w:val="00E70F02"/>
    <w:rsid w:val="00E71E9B"/>
    <w:rsid w:val="00E75BCB"/>
    <w:rsid w:val="00E900B0"/>
    <w:rsid w:val="00E93B36"/>
    <w:rsid w:val="00EB5956"/>
    <w:rsid w:val="00EE5120"/>
    <w:rsid w:val="00F1224C"/>
    <w:rsid w:val="00F14003"/>
    <w:rsid w:val="00F329D7"/>
    <w:rsid w:val="00F330AD"/>
    <w:rsid w:val="00F353F2"/>
    <w:rsid w:val="00F47442"/>
    <w:rsid w:val="00F66903"/>
    <w:rsid w:val="00F66FF2"/>
    <w:rsid w:val="00F83421"/>
    <w:rsid w:val="00F83F8F"/>
    <w:rsid w:val="00FA1755"/>
    <w:rsid w:val="00FB317A"/>
    <w:rsid w:val="00FB3F97"/>
    <w:rsid w:val="00FB434A"/>
    <w:rsid w:val="00FD1CF9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224C"/>
    <w:rPr>
      <w:b/>
      <w:bCs/>
    </w:rPr>
  </w:style>
  <w:style w:type="character" w:styleId="Emphasis">
    <w:name w:val="Emphasis"/>
    <w:qFormat/>
    <w:rsid w:val="00F1224C"/>
    <w:rPr>
      <w:i/>
      <w:iCs/>
    </w:rPr>
  </w:style>
  <w:style w:type="paragraph" w:styleId="NormalWeb">
    <w:name w:val="Normal (Web)"/>
    <w:basedOn w:val="Normal"/>
    <w:rsid w:val="00F1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82F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B182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224C"/>
    <w:rPr>
      <w:b/>
      <w:bCs/>
    </w:rPr>
  </w:style>
  <w:style w:type="character" w:styleId="Emphasis">
    <w:name w:val="Emphasis"/>
    <w:qFormat/>
    <w:rsid w:val="00F1224C"/>
    <w:rPr>
      <w:i/>
      <w:iCs/>
    </w:rPr>
  </w:style>
  <w:style w:type="paragraph" w:styleId="NormalWeb">
    <w:name w:val="Normal (Web)"/>
    <w:basedOn w:val="Normal"/>
    <w:rsid w:val="00F1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82F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1B182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8</cp:revision>
  <cp:lastPrinted>2019-04-02T07:33:00Z</cp:lastPrinted>
  <dcterms:created xsi:type="dcterms:W3CDTF">2019-04-02T00:39:00Z</dcterms:created>
  <dcterms:modified xsi:type="dcterms:W3CDTF">2019-04-05T07:03:00Z</dcterms:modified>
</cp:coreProperties>
</file>